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6996" w14:textId="3B724E33" w:rsidR="009479BE" w:rsidRDefault="009479BE" w:rsidP="009479BE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40"/>
        </w:rPr>
      </w:pPr>
      <w:r>
        <w:rPr>
          <w:rFonts w:ascii="Times New Roman" w:hAnsi="Times New Roman" w:cs="Times New Roman"/>
          <w:noProof/>
          <w:color w:val="000080"/>
          <w:lang w:eastAsia="uk-UA"/>
        </w:rPr>
        <w:drawing>
          <wp:inline distT="0" distB="0" distL="0" distR="0" wp14:anchorId="4E986383" wp14:editId="30AB6C9B">
            <wp:extent cx="533400" cy="6191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86E4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80"/>
          <w:sz w:val="28"/>
          <w:szCs w:val="28"/>
        </w:rPr>
        <w:t>МІНІСТЕРСТВО ОСВІТИ І НАУКИ УКРАЇНИ</w:t>
      </w:r>
    </w:p>
    <w:p w14:paraId="3564CC25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16"/>
          <w:szCs w:val="16"/>
        </w:rPr>
      </w:pPr>
    </w:p>
    <w:p w14:paraId="76F86FD2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</w:rPr>
      </w:pPr>
      <w:r>
        <w:rPr>
          <w:rFonts w:ascii="Times New Roman" w:hAnsi="Times New Roman" w:cs="Times New Roman"/>
          <w:b/>
          <w:caps/>
          <w:color w:val="000080"/>
          <w:sz w:val="30"/>
          <w:szCs w:val="30"/>
        </w:rPr>
        <w:t>ДЕРЖАВНА НАУКОВА УСТАНОВА</w:t>
      </w:r>
    </w:p>
    <w:p w14:paraId="33E6B6F6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</w:rPr>
      </w:pPr>
      <w:r>
        <w:rPr>
          <w:rFonts w:ascii="Times New Roman" w:hAnsi="Times New Roman" w:cs="Times New Roman"/>
          <w:b/>
          <w:caps/>
          <w:color w:val="000080"/>
          <w:sz w:val="30"/>
          <w:szCs w:val="30"/>
        </w:rPr>
        <w:t>«ІНСТИТУТ модернізації ЗМІСТУ ОСВІТИ»</w:t>
      </w:r>
    </w:p>
    <w:p w14:paraId="3505D5F5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4"/>
          <w:szCs w:val="4"/>
        </w:rPr>
      </w:pPr>
    </w:p>
    <w:p w14:paraId="3BEDE2A2" w14:textId="77777777" w:rsidR="009479BE" w:rsidRDefault="009479BE" w:rsidP="009479B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  <w:r>
        <w:rPr>
          <w:rFonts w:ascii="Times New Roman" w:hAnsi="Times New Roman" w:cs="Times New Roman"/>
          <w:b/>
          <w:color w:val="000080"/>
        </w:rPr>
        <w:t xml:space="preserve">вул. Митрополита Василя Липківського, </w:t>
      </w:r>
      <w:smartTag w:uri="urn:schemas-microsoft-com:office:smarttags" w:element="metricconverter">
        <w:smartTagPr>
          <w:attr w:name="ProductID" w:val="36, м"/>
        </w:smartTagPr>
        <w:r>
          <w:rPr>
            <w:rFonts w:ascii="Times New Roman" w:hAnsi="Times New Roman" w:cs="Times New Roman"/>
            <w:b/>
            <w:color w:val="000080"/>
          </w:rPr>
          <w:t>36, м</w:t>
        </w:r>
      </w:smartTag>
      <w:r>
        <w:rPr>
          <w:rFonts w:ascii="Times New Roman" w:hAnsi="Times New Roman" w:cs="Times New Roman"/>
          <w:b/>
          <w:color w:val="000080"/>
        </w:rPr>
        <w:t>. Київ, 03035, тел./факс: (044) 248-25-13</w:t>
      </w:r>
    </w:p>
    <w:p w14:paraId="301C3765" w14:textId="05F33244" w:rsidR="009479BE" w:rsidRDefault="009479BE" w:rsidP="009479BE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02922" wp14:editId="745542DE">
                <wp:simplePos x="0" y="0"/>
                <wp:positionH relativeFrom="column">
                  <wp:posOffset>-29845</wp:posOffset>
                </wp:positionH>
                <wp:positionV relativeFrom="paragraph">
                  <wp:posOffset>17780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4C87C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.4pt" to="479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" strokecolor="navy" strokeweight="4pt">
                <v:stroke linestyle="thickThin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6C535" wp14:editId="22512821">
                <wp:simplePos x="0" y="0"/>
                <wp:positionH relativeFrom="column">
                  <wp:posOffset>-29845</wp:posOffset>
                </wp:positionH>
                <wp:positionV relativeFrom="paragraph">
                  <wp:posOffset>80645</wp:posOffset>
                </wp:positionV>
                <wp:extent cx="6120130" cy="635"/>
                <wp:effectExtent l="0" t="19050" r="13970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7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35pt;margin-top:6.35pt;width:481.9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" strokecolor="yellow" strokeweight="2.25pt"/>
            </w:pict>
          </mc:Fallback>
        </mc:AlternateContent>
      </w:r>
    </w:p>
    <w:p w14:paraId="3AE81D74" w14:textId="20AE3235" w:rsidR="003722CF" w:rsidRPr="003722CF" w:rsidRDefault="003722CF" w:rsidP="003722CF">
      <w:pPr>
        <w:pStyle w:val="a8"/>
        <w:spacing w:before="0" w:beforeAutospacing="0" w:after="0" w:afterAutospacing="0"/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>18.03.2022 р. № 22.1/10-412</w:t>
      </w:r>
    </w:p>
    <w:p w14:paraId="4045329F" w14:textId="70369770" w:rsidR="00971993" w:rsidRPr="00C06FCB" w:rsidRDefault="006A320D" w:rsidP="00AF75C6">
      <w:pPr>
        <w:widowControl w:val="0"/>
        <w:autoSpaceDE w:val="0"/>
        <w:autoSpaceDN w:val="0"/>
        <w:spacing w:after="0"/>
        <w:ind w:left="4820" w:right="277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6F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Департаменти (управління) освіти і науки обласних та Київської міської державних адміністрацій</w:t>
      </w:r>
    </w:p>
    <w:p w14:paraId="1AFF1154" w14:textId="68AFF5EA" w:rsidR="007116CE" w:rsidRPr="00C06FCB" w:rsidRDefault="007116CE" w:rsidP="00AF75C6">
      <w:pPr>
        <w:widowControl w:val="0"/>
        <w:autoSpaceDE w:val="0"/>
        <w:autoSpaceDN w:val="0"/>
        <w:spacing w:after="0"/>
        <w:ind w:left="4820" w:right="277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479B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Заклади п</w:t>
      </w:r>
      <w:r w:rsidRPr="00C06F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іслядипломної педагогічної освіти</w:t>
      </w:r>
    </w:p>
    <w:p w14:paraId="3B5C167D" w14:textId="1ACF12B7" w:rsidR="001940C2" w:rsidRPr="00C06FCB" w:rsidRDefault="003F1E30" w:rsidP="003F1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Зважаючи на ситуацію, яка відбувається в Україні </w:t>
      </w:r>
      <w:r w:rsidR="00D03181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7116CE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>ержавна наукова установа</w:t>
      </w:r>
      <w:r w:rsidR="003C5CAC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«Інститут модернізації змісту освіти» </w:t>
      </w:r>
      <w:bookmarkStart w:id="0" w:name="_Hlk98495147"/>
      <w:r w:rsidR="00C22A1E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>у співпраці з</w:t>
      </w:r>
      <w:r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5CAC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971993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ромадськ</w:t>
      </w:r>
      <w:r w:rsidR="003C5CAC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="00C22A1E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</w:t>
      </w:r>
      <w:r w:rsidR="00971993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організаці</w:t>
      </w:r>
      <w:r w:rsidR="00C22A1E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єю</w:t>
      </w:r>
      <w:r w:rsidR="00971993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«Ла </w:t>
      </w:r>
      <w:proofErr w:type="spellStart"/>
      <w:r w:rsidR="00971993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Страда</w:t>
      </w:r>
      <w:proofErr w:type="spellEnd"/>
      <w:r w:rsidR="00971993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-Україна»</w:t>
      </w:r>
      <w:r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40C2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</w:t>
      </w:r>
      <w:bookmarkEnd w:id="0"/>
      <w:r w:rsidR="001940C2" w:rsidRPr="00C06F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28 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>люто</w:t>
      </w:r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 xml:space="preserve">2022 року </w:t>
      </w:r>
      <w:r w:rsidR="007116CE" w:rsidRPr="00C06FCB">
        <w:rPr>
          <w:rFonts w:ascii="Times New Roman" w:eastAsia="Times New Roman" w:hAnsi="Times New Roman" w:cs="Times New Roman"/>
          <w:sz w:val="26"/>
          <w:szCs w:val="26"/>
        </w:rPr>
        <w:t>розпочали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 xml:space="preserve"> навч</w:t>
      </w:r>
      <w:r w:rsidR="001940C2" w:rsidRPr="00C06FC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F028A" w:rsidRPr="00C06FCB">
        <w:rPr>
          <w:rFonts w:ascii="Times New Roman" w:eastAsia="Times New Roman" w:hAnsi="Times New Roman" w:cs="Times New Roman"/>
          <w:sz w:val="26"/>
          <w:szCs w:val="26"/>
        </w:rPr>
        <w:t>ня</w:t>
      </w:r>
      <w:r w:rsidR="001940C2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тренерської та </w:t>
      </w:r>
      <w:proofErr w:type="spellStart"/>
      <w:r w:rsidR="001940C2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>медіаторської</w:t>
      </w:r>
      <w:proofErr w:type="spellEnd"/>
      <w:r w:rsidR="001940C2" w:rsidRPr="00C06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40C2" w:rsidRPr="00C06FCB">
        <w:rPr>
          <w:rFonts w:ascii="Times New Roman" w:eastAsia="Times New Roman" w:hAnsi="Times New Roman" w:cs="Times New Roman"/>
          <w:sz w:val="26"/>
          <w:szCs w:val="26"/>
        </w:rPr>
        <w:t>мереж</w:t>
      </w:r>
      <w:r w:rsidR="001940C2" w:rsidRPr="00C06FC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</w:p>
    <w:p w14:paraId="2B598B52" w14:textId="66A5B2B1" w:rsidR="00971993" w:rsidRPr="00C06FCB" w:rsidRDefault="001940C2" w:rsidP="003F1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26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FCB">
        <w:rPr>
          <w:rFonts w:ascii="Times New Roman" w:eastAsia="Times New Roman" w:hAnsi="Times New Roman" w:cs="Times New Roman"/>
          <w:sz w:val="26"/>
          <w:szCs w:val="26"/>
        </w:rPr>
        <w:t>сьогодні було підготовлено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 xml:space="preserve"> 36 сертифікованих тренерів-психологів (додаток), з числа освітян, які працюють у закладах освіти та громаді, та є членами Національної тренерської та </w:t>
      </w:r>
      <w:proofErr w:type="spellStart"/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>медіаторської</w:t>
      </w:r>
      <w:proofErr w:type="spellEnd"/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 xml:space="preserve"> мереж ГО «Ла </w:t>
      </w:r>
      <w:proofErr w:type="spellStart"/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>Страда</w:t>
      </w:r>
      <w:proofErr w:type="spellEnd"/>
      <w:r w:rsidR="00971993" w:rsidRPr="00C06FCB">
        <w:rPr>
          <w:rFonts w:ascii="Times New Roman" w:eastAsia="Times New Roman" w:hAnsi="Times New Roman" w:cs="Times New Roman"/>
          <w:sz w:val="26"/>
          <w:szCs w:val="26"/>
        </w:rPr>
        <w:t xml:space="preserve">-Україна».  </w:t>
      </w:r>
    </w:p>
    <w:p w14:paraId="25428568" w14:textId="1B8B18CC" w:rsidR="00971993" w:rsidRPr="00C06FCB" w:rsidRDefault="00971993" w:rsidP="00EC6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>Навчен</w:t>
      </w:r>
      <w:r w:rsidR="001940C2" w:rsidRPr="00C06FC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 тренери-психологи в рамках своєї діяльності: </w:t>
      </w:r>
    </w:p>
    <w:p w14:paraId="0404BE9A" w14:textId="77777777" w:rsidR="00971993" w:rsidRPr="00C06FCB" w:rsidRDefault="00971993" w:rsidP="00EC6782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>проводять інформаційно-просвітницькі заходи для педагогів, батьків та дітей;</w:t>
      </w:r>
    </w:p>
    <w:p w14:paraId="4510C8ED" w14:textId="328AA723" w:rsidR="00971993" w:rsidRPr="00C06FCB" w:rsidRDefault="00971993" w:rsidP="00EC6782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здійснюють навчання фахівців та </w:t>
      </w:r>
      <w:proofErr w:type="spellStart"/>
      <w:r w:rsidRPr="00C06FCB">
        <w:rPr>
          <w:rFonts w:ascii="Times New Roman" w:eastAsia="Times New Roman" w:hAnsi="Times New Roman" w:cs="Times New Roman"/>
          <w:sz w:val="26"/>
          <w:szCs w:val="26"/>
        </w:rPr>
        <w:t>фахівчинь</w:t>
      </w:r>
      <w:proofErr w:type="spellEnd"/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, психологів та </w:t>
      </w:r>
      <w:proofErr w:type="spellStart"/>
      <w:r w:rsidRPr="00C06FCB">
        <w:rPr>
          <w:rFonts w:ascii="Times New Roman" w:eastAsia="Times New Roman" w:hAnsi="Times New Roman" w:cs="Times New Roman"/>
          <w:sz w:val="26"/>
          <w:szCs w:val="26"/>
        </w:rPr>
        <w:t>психологинь</w:t>
      </w:r>
      <w:proofErr w:type="spellEnd"/>
      <w:r w:rsidRPr="00C06FC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F901AB" w14:textId="77777777" w:rsidR="00971993" w:rsidRPr="00C06FCB" w:rsidRDefault="00971993" w:rsidP="00EC6782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>надають психологічні консультації.</w:t>
      </w:r>
    </w:p>
    <w:p w14:paraId="122DAE18" w14:textId="0D46095A" w:rsidR="003F1E30" w:rsidRPr="00C06FCB" w:rsidRDefault="00971993" w:rsidP="00EC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Реагуючи на виклики суспільства в умовах війни</w:t>
      </w:r>
      <w:r w:rsidR="002D4C6B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було проведено опитування серед фахівців</w:t>
      </w:r>
      <w:r w:rsidR="002D4C6B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/</w:t>
      </w:r>
      <w:proofErr w:type="spellStart"/>
      <w:r w:rsidR="002D4C6B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фахівчинь</w:t>
      </w:r>
      <w:proofErr w:type="spellEnd"/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Національної тренерської та </w:t>
      </w:r>
      <w:proofErr w:type="spellStart"/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медіаторської</w:t>
      </w:r>
      <w:proofErr w:type="spellEnd"/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мереж, а також освітянської спільноти, щодо потреб </w:t>
      </w:r>
      <w:r w:rsidR="00F81EE6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у</w:t>
      </w:r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освіті та викликів для дітей, проаналізовано звернення на Національну гарячу лінію для дітей та молоді. За результатами опитування було визначено актуальні потреби, сформовано питання для подальшого опрацювання з психологами та педагогами закладів освіти України.  </w:t>
      </w:r>
    </w:p>
    <w:p w14:paraId="79DFC2A3" w14:textId="3FE8CF22" w:rsidR="008212F6" w:rsidRPr="00C06FCB" w:rsidRDefault="008212F6" w:rsidP="00821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Таким чином</w:t>
      </w:r>
      <w:r w:rsidR="00D03181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D03181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ДНУ «Інститут модернізації</w:t>
      </w:r>
      <w:r w:rsidR="003C5CAC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змісту освіти» у співпраці з 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ГО </w:t>
      </w:r>
      <w:r w:rsidR="000A7028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«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Ла </w:t>
      </w:r>
      <w:proofErr w:type="spellStart"/>
      <w:r w:rsidR="00971993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Страда</w:t>
      </w:r>
      <w:proofErr w:type="spellEnd"/>
      <w:r w:rsidR="00971993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-</w:t>
      </w:r>
      <w:r w:rsidR="000A7028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Україна»</w:t>
      </w:r>
      <w:r w:rsidR="00971993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 підтримки Дитячо</w:t>
      </w:r>
      <w:r w:rsidR="00D03181" w:rsidRPr="00C06FCB">
        <w:rPr>
          <w:rFonts w:ascii="Times New Roman" w:eastAsia="Times New Roman" w:hAnsi="Times New Roman" w:cs="Times New Roman"/>
          <w:sz w:val="26"/>
          <w:szCs w:val="26"/>
          <w:highlight w:val="white"/>
        </w:rPr>
        <w:t>го фонду ООН (ЮНІСЕФ) розпочали</w:t>
      </w:r>
      <w:r w:rsidRPr="00C0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проведення циклу онлайн семінарів для фахівців психологічної служби освіти щодо психологічної допомоги; технології консультування; терапії під час переживання втрати та відновлення психолога після роботи із учасниками освітнього процесу, які проживають горе.</w:t>
      </w:r>
    </w:p>
    <w:p w14:paraId="3B7FFDBB" w14:textId="5AA824FC" w:rsidR="00971993" w:rsidRPr="00C06FCB" w:rsidRDefault="008212F6" w:rsidP="00874FC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Матеріали першого </w:t>
      </w:r>
      <w:proofErr w:type="spellStart"/>
      <w:r w:rsidRPr="00C06FCB">
        <w:rPr>
          <w:rFonts w:ascii="Times New Roman" w:eastAsia="Times New Roman" w:hAnsi="Times New Roman" w:cs="Times New Roman"/>
          <w:sz w:val="26"/>
          <w:szCs w:val="26"/>
        </w:rPr>
        <w:t>вебінару</w:t>
      </w:r>
      <w:proofErr w:type="spellEnd"/>
      <w:r w:rsidRPr="00C06FCB">
        <w:rPr>
          <w:rFonts w:ascii="Times New Roman" w:eastAsia="Times New Roman" w:hAnsi="Times New Roman" w:cs="Times New Roman"/>
          <w:sz w:val="26"/>
          <w:szCs w:val="26"/>
        </w:rPr>
        <w:t xml:space="preserve"> можна переглянути за покликанням:</w:t>
      </w:r>
      <w:r w:rsidR="00874FCB">
        <w:rPr>
          <w:rFonts w:ascii="Calibri" w:eastAsia="Calibri" w:hAnsi="Calibri" w:cs="Times New Roman"/>
          <w:sz w:val="26"/>
          <w:szCs w:val="26"/>
        </w:rPr>
        <w:t xml:space="preserve"> </w:t>
      </w:r>
      <w:hyperlink r:id="rId6" w:history="1">
        <w:r w:rsidRPr="00C06FC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https://youtu.be/mj0iRXkjGR8</w:t>
        </w:r>
      </w:hyperlink>
      <w:r w:rsidRPr="00C06F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993" w:rsidRPr="00C06FC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14:paraId="42822BFB" w14:textId="67F4D437" w:rsidR="000A7028" w:rsidRDefault="000A7028" w:rsidP="00E44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1AAFE0" w14:textId="5FAB3A47" w:rsidR="00C06FCB" w:rsidRPr="009479BE" w:rsidRDefault="00C06FCB" w:rsidP="0094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Додаток: на 4 арк.</w:t>
      </w:r>
    </w:p>
    <w:p w14:paraId="165B8316" w14:textId="729BC8FF" w:rsidR="00971993" w:rsidRPr="00326477" w:rsidRDefault="00BC2DB5" w:rsidP="00326477">
      <w:pPr>
        <w:pStyle w:val="docdata"/>
        <w:spacing w:before="0" w:beforeAutospacing="0" w:after="200" w:afterAutospacing="0" w:line="273" w:lineRule="auto"/>
      </w:pPr>
      <w:r>
        <w:rPr>
          <w:sz w:val="26"/>
          <w:szCs w:val="26"/>
          <w:lang w:val="ru-RU"/>
        </w:rPr>
        <w:t>Директор</w:t>
      </w:r>
      <w:r w:rsidR="00326477">
        <w:rPr>
          <w:noProof/>
          <w:sz w:val="26"/>
          <w:szCs w:val="26"/>
          <w:lang w:val="ru-RU" w:eastAsia="en-US"/>
        </w:rPr>
        <w:drawing>
          <wp:inline distT="0" distB="0" distL="0" distR="0" wp14:anchorId="3509F045" wp14:editId="139A4315">
            <wp:extent cx="34099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477"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</w:rPr>
        <w:t>Євген БАЖЕНКОВ</w:t>
      </w:r>
      <w:r w:rsidR="000A7028" w:rsidRPr="00C06FCB">
        <w:rPr>
          <w:sz w:val="26"/>
          <w:szCs w:val="26"/>
        </w:rPr>
        <w:tab/>
      </w:r>
      <w:r w:rsidR="000A7028" w:rsidRPr="00C06FCB">
        <w:rPr>
          <w:sz w:val="26"/>
          <w:szCs w:val="26"/>
        </w:rPr>
        <w:tab/>
      </w:r>
      <w:r w:rsidR="000A7028" w:rsidRPr="00C06FCB">
        <w:rPr>
          <w:sz w:val="26"/>
          <w:szCs w:val="26"/>
        </w:rPr>
        <w:tab/>
        <w:t xml:space="preserve">   </w:t>
      </w:r>
    </w:p>
    <w:p w14:paraId="6054AE5A" w14:textId="3AA9B459" w:rsidR="00971993" w:rsidRPr="00C06FCB" w:rsidRDefault="00C22A1E" w:rsidP="009479BE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C06FCB">
        <w:rPr>
          <w:rFonts w:ascii="Times New Roman" w:eastAsia="Times New Roman" w:hAnsi="Times New Roman" w:cs="Times New Roman"/>
          <w:bCs/>
          <w:color w:val="000000"/>
        </w:rPr>
        <w:t xml:space="preserve">Ольга </w:t>
      </w:r>
      <w:proofErr w:type="spellStart"/>
      <w:r w:rsidRPr="00C06FCB">
        <w:rPr>
          <w:rFonts w:ascii="Times New Roman" w:eastAsia="Times New Roman" w:hAnsi="Times New Roman" w:cs="Times New Roman"/>
          <w:bCs/>
          <w:color w:val="000000"/>
        </w:rPr>
        <w:t>Флярковська</w:t>
      </w:r>
      <w:proofErr w:type="spellEnd"/>
      <w:r w:rsidRPr="00C06FCB">
        <w:rPr>
          <w:rFonts w:ascii="Times New Roman" w:eastAsia="Times New Roman" w:hAnsi="Times New Roman" w:cs="Times New Roman"/>
          <w:bCs/>
          <w:color w:val="000000"/>
        </w:rPr>
        <w:t xml:space="preserve"> 095-729-86-77</w:t>
      </w:r>
    </w:p>
    <w:p w14:paraId="1B789C7E" w14:textId="77777777" w:rsidR="00B3140C" w:rsidRPr="009479BE" w:rsidRDefault="00B3140C" w:rsidP="009479BE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4E714123" w14:textId="77777777" w:rsidR="00315273" w:rsidRDefault="00BC2DB5" w:rsidP="00BC2DB5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</w:t>
      </w:r>
    </w:p>
    <w:p w14:paraId="55168445" w14:textId="77777777" w:rsidR="00315273" w:rsidRDefault="00315273" w:rsidP="00BC2DB5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BB1A70F" w14:textId="2ECEF2F5" w:rsidR="00971993" w:rsidRPr="00B76329" w:rsidRDefault="00315273" w:rsidP="00BC2DB5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</w:t>
      </w:r>
      <w:r w:rsidR="00BC2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1993" w:rsidRPr="00B76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Додаток </w:t>
      </w:r>
    </w:p>
    <w:p w14:paraId="15F74EEB" w14:textId="407E57A5" w:rsidR="00C23EE8" w:rsidRDefault="00B76329" w:rsidP="00C23EE8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C23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22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71993" w:rsidRPr="00B76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 листа </w:t>
      </w:r>
      <w:r w:rsidR="00BC2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ДНУ «Інститут модернізації змісту освіти»</w:t>
      </w:r>
    </w:p>
    <w:p w14:paraId="3D9276BC" w14:textId="133D997D" w:rsidR="00971993" w:rsidRPr="00B76329" w:rsidRDefault="00C23EE8" w:rsidP="00C23EE8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BC2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0A7028" w:rsidRPr="00B76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="00B76329" w:rsidRPr="00B76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__________</w:t>
      </w:r>
    </w:p>
    <w:p w14:paraId="36E1EA0E" w14:textId="77777777" w:rsidR="00971993" w:rsidRPr="00B76329" w:rsidRDefault="00971993" w:rsidP="00971993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</w:tabs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DCFA2C" w14:textId="77777777" w:rsidR="00971993" w:rsidRPr="00B76329" w:rsidRDefault="00971993" w:rsidP="009719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Національної тренерської та </w:t>
      </w:r>
      <w:proofErr w:type="spellStart"/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медіаторської</w:t>
      </w:r>
      <w:proofErr w:type="spellEnd"/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мереж </w:t>
      </w:r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ГО «Ла </w:t>
      </w:r>
      <w:proofErr w:type="spellStart"/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Страда</w:t>
      </w:r>
      <w:proofErr w:type="spellEnd"/>
      <w:r w:rsidRPr="00B7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-Україна»</w:t>
      </w:r>
    </w:p>
    <w:tbl>
      <w:tblPr>
        <w:tblW w:w="10786" w:type="dxa"/>
        <w:tblInd w:w="-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625"/>
        <w:gridCol w:w="3375"/>
        <w:gridCol w:w="1740"/>
        <w:gridCol w:w="2296"/>
      </w:tblGrid>
      <w:tr w:rsidR="00971993" w14:paraId="66350E33" w14:textId="77777777" w:rsidTr="00B76329">
        <w:tc>
          <w:tcPr>
            <w:tcW w:w="750" w:type="dxa"/>
          </w:tcPr>
          <w:p w14:paraId="1F7630B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14:paraId="1437C84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3375" w:type="dxa"/>
          </w:tcPr>
          <w:p w14:paraId="3B0C1A6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Заклад освіти, посада</w:t>
            </w:r>
          </w:p>
        </w:tc>
        <w:tc>
          <w:tcPr>
            <w:tcW w:w="1740" w:type="dxa"/>
          </w:tcPr>
          <w:p w14:paraId="5A5E8304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296" w:type="dxa"/>
          </w:tcPr>
          <w:p w14:paraId="76D50BDD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Контактна інформація</w:t>
            </w:r>
          </w:p>
        </w:tc>
      </w:tr>
      <w:tr w:rsidR="00971993" w14:paraId="70C69CD9" w14:textId="77777777" w:rsidTr="00B76329">
        <w:tc>
          <w:tcPr>
            <w:tcW w:w="750" w:type="dxa"/>
          </w:tcPr>
          <w:p w14:paraId="1C6EB08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25" w:type="dxa"/>
          </w:tcPr>
          <w:p w14:paraId="5D777B3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Адамчук Людмила Леонтіївна </w:t>
            </w:r>
          </w:p>
        </w:tc>
        <w:tc>
          <w:tcPr>
            <w:tcW w:w="3375" w:type="dxa"/>
          </w:tcPr>
          <w:p w14:paraId="4BBDF79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Навчально-методичний центр психологічної служби системи освіти Вінницької області, методист</w:t>
            </w:r>
          </w:p>
        </w:tc>
        <w:tc>
          <w:tcPr>
            <w:tcW w:w="1740" w:type="dxa"/>
          </w:tcPr>
          <w:p w14:paraId="51CF5DAD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Вінницька </w:t>
            </w:r>
          </w:p>
        </w:tc>
        <w:tc>
          <w:tcPr>
            <w:tcW w:w="2296" w:type="dxa"/>
          </w:tcPr>
          <w:p w14:paraId="1B49942F" w14:textId="5B0FD213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adam69@ukr.net</w:t>
              </w:r>
            </w:hyperlink>
          </w:p>
        </w:tc>
      </w:tr>
      <w:tr w:rsidR="00971993" w14:paraId="709DA599" w14:textId="77777777" w:rsidTr="00B76329">
        <w:tc>
          <w:tcPr>
            <w:tcW w:w="750" w:type="dxa"/>
          </w:tcPr>
          <w:p w14:paraId="0E7C1F8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25" w:type="dxa"/>
          </w:tcPr>
          <w:p w14:paraId="4AD1564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 Володимирівна </w:t>
            </w:r>
          </w:p>
        </w:tc>
        <w:tc>
          <w:tcPr>
            <w:tcW w:w="3375" w:type="dxa"/>
          </w:tcPr>
          <w:p w14:paraId="5BE7C76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Луганський обласний інститут післядипломної педагогічної освіти, старший викладач кафедри педагогіки та психології </w:t>
            </w:r>
          </w:p>
        </w:tc>
        <w:tc>
          <w:tcPr>
            <w:tcW w:w="1740" w:type="dxa"/>
          </w:tcPr>
          <w:p w14:paraId="65D9533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Луганська </w:t>
            </w:r>
          </w:p>
        </w:tc>
        <w:tc>
          <w:tcPr>
            <w:tcW w:w="2296" w:type="dxa"/>
          </w:tcPr>
          <w:p w14:paraId="67D75EF2" w14:textId="28BAD9CC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vito4ka.ya@gmail.com</w:t>
              </w:r>
            </w:hyperlink>
          </w:p>
          <w:p w14:paraId="5D5A69E7" w14:textId="74299DB9" w:rsidR="00A73C64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0241995D" w14:textId="77777777" w:rsidTr="00B76329">
        <w:tc>
          <w:tcPr>
            <w:tcW w:w="750" w:type="dxa"/>
          </w:tcPr>
          <w:p w14:paraId="6AE6C0E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25" w:type="dxa"/>
          </w:tcPr>
          <w:p w14:paraId="3182AA4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Миколаївна </w:t>
            </w:r>
          </w:p>
        </w:tc>
        <w:tc>
          <w:tcPr>
            <w:tcW w:w="3375" w:type="dxa"/>
          </w:tcPr>
          <w:p w14:paraId="7CCBD36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координатор проекту</w:t>
            </w:r>
          </w:p>
        </w:tc>
        <w:tc>
          <w:tcPr>
            <w:tcW w:w="1740" w:type="dxa"/>
          </w:tcPr>
          <w:p w14:paraId="32797C7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Київ</w:t>
            </w:r>
          </w:p>
        </w:tc>
        <w:tc>
          <w:tcPr>
            <w:tcW w:w="2296" w:type="dxa"/>
          </w:tcPr>
          <w:p w14:paraId="79A9CD9B" w14:textId="326E2904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valushab@ukr.net</w:t>
            </w:r>
          </w:p>
        </w:tc>
      </w:tr>
      <w:tr w:rsidR="00971993" w14:paraId="06E97882" w14:textId="77777777" w:rsidTr="00B76329">
        <w:tc>
          <w:tcPr>
            <w:tcW w:w="750" w:type="dxa"/>
          </w:tcPr>
          <w:p w14:paraId="29A5478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25" w:type="dxa"/>
          </w:tcPr>
          <w:p w14:paraId="44B699A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Булах </w:t>
            </w:r>
          </w:p>
          <w:p w14:paraId="2C30A92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Василівна</w:t>
            </w:r>
          </w:p>
        </w:tc>
        <w:tc>
          <w:tcPr>
            <w:tcW w:w="3375" w:type="dxa"/>
          </w:tcPr>
          <w:p w14:paraId="61D70E91" w14:textId="77777777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Білоцерківський  </w:t>
            </w:r>
          </w:p>
          <w:p w14:paraId="1256CE1C" w14:textId="77777777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колегіум, практичний психолог</w:t>
            </w:r>
          </w:p>
        </w:tc>
        <w:tc>
          <w:tcPr>
            <w:tcW w:w="1740" w:type="dxa"/>
          </w:tcPr>
          <w:p w14:paraId="272DBE3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Київська </w:t>
            </w:r>
          </w:p>
        </w:tc>
        <w:tc>
          <w:tcPr>
            <w:tcW w:w="2296" w:type="dxa"/>
          </w:tcPr>
          <w:p w14:paraId="20E65C95" w14:textId="6A089F62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066-541-23-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98; </w:t>
            </w:r>
          </w:p>
          <w:p w14:paraId="407A807E" w14:textId="1B2E537E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063-826-25-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14:paraId="36A03CBD" w14:textId="77777777" w:rsidR="00971993" w:rsidRDefault="00326477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9719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bulah3m@gmail.сom</w:t>
              </w:r>
            </w:hyperlink>
          </w:p>
          <w:p w14:paraId="3C46E5C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25233135" w14:textId="77777777" w:rsidTr="00B76329">
        <w:tc>
          <w:tcPr>
            <w:tcW w:w="750" w:type="dxa"/>
          </w:tcPr>
          <w:p w14:paraId="45C0C0B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25" w:type="dxa"/>
          </w:tcPr>
          <w:p w14:paraId="0EADC36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Вертелецька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3375" w:type="dxa"/>
          </w:tcPr>
          <w:p w14:paraId="3B2E5CF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Полтавський політехнічний коледж Національного технічного університету "Харківський політехнічний інститут", соціальний педагог</w:t>
            </w:r>
          </w:p>
        </w:tc>
        <w:tc>
          <w:tcPr>
            <w:tcW w:w="1740" w:type="dxa"/>
          </w:tcPr>
          <w:p w14:paraId="7CB0ACE4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Полтавська </w:t>
            </w:r>
          </w:p>
        </w:tc>
        <w:tc>
          <w:tcPr>
            <w:tcW w:w="2296" w:type="dxa"/>
          </w:tcPr>
          <w:p w14:paraId="43712001" w14:textId="7319872D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hyperlink r:id="rId11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nverteleckaa@gmail.com</w:t>
              </w:r>
            </w:hyperlink>
          </w:p>
          <w:p w14:paraId="20E5A622" w14:textId="5A211D62" w:rsidR="00A73C64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3ED4F3AD" w14:textId="77777777" w:rsidTr="00B76329">
        <w:tc>
          <w:tcPr>
            <w:tcW w:w="750" w:type="dxa"/>
          </w:tcPr>
          <w:p w14:paraId="5223835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25" w:type="dxa"/>
          </w:tcPr>
          <w:p w14:paraId="3772663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Володимирівна </w:t>
            </w:r>
          </w:p>
        </w:tc>
        <w:tc>
          <w:tcPr>
            <w:tcW w:w="3375" w:type="dxa"/>
          </w:tcPr>
          <w:p w14:paraId="3AC81C0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КНЗ "Черкаський обласний інститут післядипломної освіти педагогічних працівників Черкаської обласної ради</w:t>
            </w:r>
          </w:p>
        </w:tc>
        <w:tc>
          <w:tcPr>
            <w:tcW w:w="1740" w:type="dxa"/>
          </w:tcPr>
          <w:p w14:paraId="29E72BE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Черкаська </w:t>
            </w:r>
          </w:p>
        </w:tc>
        <w:tc>
          <w:tcPr>
            <w:tcW w:w="2296" w:type="dxa"/>
          </w:tcPr>
          <w:p w14:paraId="248C1915" w14:textId="77777777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063-31-80-800</w:t>
            </w:r>
          </w:p>
          <w:p w14:paraId="2DAAFE24" w14:textId="77777777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098-747-39-80 </w:t>
            </w:r>
          </w:p>
          <w:p w14:paraId="4B5E28E1" w14:textId="1F655E7F" w:rsidR="00971993" w:rsidRDefault="00326477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tatius1967@gmail.com</w:t>
              </w:r>
            </w:hyperlink>
          </w:p>
          <w:p w14:paraId="13E477CF" w14:textId="77777777" w:rsidR="00A73C64" w:rsidRDefault="00A73C64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441A8DAC" w14:textId="77777777" w:rsidTr="00B76329">
        <w:tc>
          <w:tcPr>
            <w:tcW w:w="750" w:type="dxa"/>
          </w:tcPr>
          <w:p w14:paraId="0A95058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25" w:type="dxa"/>
          </w:tcPr>
          <w:p w14:paraId="120198B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Миколаївна </w:t>
            </w:r>
          </w:p>
        </w:tc>
        <w:tc>
          <w:tcPr>
            <w:tcW w:w="3375" w:type="dxa"/>
          </w:tcPr>
          <w:p w14:paraId="624C25F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Комунальна установа "Вінницький районний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закладів освіти" Вінницької районної ради, методист</w:t>
            </w:r>
          </w:p>
        </w:tc>
        <w:tc>
          <w:tcPr>
            <w:tcW w:w="1740" w:type="dxa"/>
          </w:tcPr>
          <w:p w14:paraId="1E59D9F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Вінницька </w:t>
            </w:r>
          </w:p>
        </w:tc>
        <w:tc>
          <w:tcPr>
            <w:tcW w:w="2296" w:type="dxa"/>
          </w:tcPr>
          <w:p w14:paraId="780A9829" w14:textId="2D074648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14:paraId="0B200E2D" w14:textId="02BEDCFC" w:rsidR="00A73C64" w:rsidRDefault="00326477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vinrmk.gry@gmal.com</w:t>
              </w:r>
            </w:hyperlink>
          </w:p>
          <w:p w14:paraId="497C6424" w14:textId="67CC9BE7" w:rsidR="00971993" w:rsidRDefault="00971993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1993" w14:paraId="36C19A51" w14:textId="77777777" w:rsidTr="00B76329">
        <w:tc>
          <w:tcPr>
            <w:tcW w:w="750" w:type="dxa"/>
          </w:tcPr>
          <w:p w14:paraId="49B9DC1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25" w:type="dxa"/>
          </w:tcPr>
          <w:p w14:paraId="7A3D720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Гриців Іванна Павлівна</w:t>
            </w:r>
          </w:p>
        </w:tc>
        <w:tc>
          <w:tcPr>
            <w:tcW w:w="3375" w:type="dxa"/>
          </w:tcPr>
          <w:p w14:paraId="224CC40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 установа "Центр професійного розвитку педагогічних працівників" Калуської міської ради</w:t>
            </w:r>
          </w:p>
        </w:tc>
        <w:tc>
          <w:tcPr>
            <w:tcW w:w="1740" w:type="dxa"/>
          </w:tcPr>
          <w:p w14:paraId="7607E9D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Івано-Франківська </w:t>
            </w:r>
          </w:p>
        </w:tc>
        <w:tc>
          <w:tcPr>
            <w:tcW w:w="2296" w:type="dxa"/>
          </w:tcPr>
          <w:p w14:paraId="28A400DB" w14:textId="77777777" w:rsidR="00971993" w:rsidRDefault="00326477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9719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kalushdovira@ukr.net</w:t>
              </w:r>
            </w:hyperlink>
          </w:p>
        </w:tc>
      </w:tr>
      <w:tr w:rsidR="00971993" w14:paraId="158281FE" w14:textId="77777777" w:rsidTr="00B76329">
        <w:tc>
          <w:tcPr>
            <w:tcW w:w="750" w:type="dxa"/>
          </w:tcPr>
          <w:p w14:paraId="3C49D73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25" w:type="dxa"/>
          </w:tcPr>
          <w:p w14:paraId="77D21EE3" w14:textId="11D662B4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="00B7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Анатоліївна </w:t>
            </w:r>
          </w:p>
        </w:tc>
        <w:tc>
          <w:tcPr>
            <w:tcW w:w="3375" w:type="dxa"/>
          </w:tcPr>
          <w:p w14:paraId="52F7D65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Приватна психологічна практика</w:t>
            </w:r>
          </w:p>
        </w:tc>
        <w:tc>
          <w:tcPr>
            <w:tcW w:w="1740" w:type="dxa"/>
          </w:tcPr>
          <w:p w14:paraId="08E776D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Дніпропетровська </w:t>
            </w:r>
          </w:p>
        </w:tc>
        <w:tc>
          <w:tcPr>
            <w:tcW w:w="2296" w:type="dxa"/>
          </w:tcPr>
          <w:p w14:paraId="32C6F3C4" w14:textId="77777777" w:rsidR="00971993" w:rsidRDefault="00326477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9719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Liman42@ukr.net</w:t>
              </w:r>
            </w:hyperlink>
          </w:p>
        </w:tc>
      </w:tr>
      <w:tr w:rsidR="00971993" w14:paraId="176CFD57" w14:textId="77777777" w:rsidTr="00B76329">
        <w:tc>
          <w:tcPr>
            <w:tcW w:w="750" w:type="dxa"/>
          </w:tcPr>
          <w:p w14:paraId="4AC1B44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25" w:type="dxa"/>
          </w:tcPr>
          <w:p w14:paraId="042EF5A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Віталіївна</w:t>
            </w:r>
          </w:p>
        </w:tc>
        <w:tc>
          <w:tcPr>
            <w:tcW w:w="3375" w:type="dxa"/>
          </w:tcPr>
          <w:p w14:paraId="18937917" w14:textId="7FD14915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Опорний ЗЗСО І-ІІІ ст. № 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комунальної власності Жмеринської міської ОТГ, заступниця директорки з навчально-виховної роботи</w:t>
            </w:r>
          </w:p>
        </w:tc>
        <w:tc>
          <w:tcPr>
            <w:tcW w:w="1740" w:type="dxa"/>
          </w:tcPr>
          <w:p w14:paraId="6C99244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Вінницька </w:t>
            </w:r>
          </w:p>
        </w:tc>
        <w:tc>
          <w:tcPr>
            <w:tcW w:w="2296" w:type="dxa"/>
          </w:tcPr>
          <w:p w14:paraId="02ACC76D" w14:textId="12F34F46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daczkoo32@gmail.com</w:t>
              </w:r>
            </w:hyperlink>
          </w:p>
          <w:p w14:paraId="4A115EC1" w14:textId="6EE92E94" w:rsidR="00A73C64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76EA4A65" w14:textId="77777777" w:rsidTr="00B76329">
        <w:tc>
          <w:tcPr>
            <w:tcW w:w="750" w:type="dxa"/>
          </w:tcPr>
          <w:p w14:paraId="4B3FA34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25" w:type="dxa"/>
          </w:tcPr>
          <w:p w14:paraId="6368EA1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Віталія</w:t>
            </w:r>
          </w:p>
        </w:tc>
        <w:tc>
          <w:tcPr>
            <w:tcW w:w="3375" w:type="dxa"/>
          </w:tcPr>
          <w:p w14:paraId="4AE9266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Кабінет психологічної допомоги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психолог, ведуча тренінгів. ГО «Простір Свідомості» - психолог проектів</w:t>
            </w:r>
          </w:p>
        </w:tc>
        <w:tc>
          <w:tcPr>
            <w:tcW w:w="1740" w:type="dxa"/>
          </w:tcPr>
          <w:p w14:paraId="6D734A8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Полтавська </w:t>
            </w:r>
          </w:p>
        </w:tc>
        <w:tc>
          <w:tcPr>
            <w:tcW w:w="2296" w:type="dxa"/>
          </w:tcPr>
          <w:p w14:paraId="7AFE3830" w14:textId="1AEDADE8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117-45-85</w:t>
            </w:r>
          </w:p>
          <w:p w14:paraId="05BE7710" w14:textId="77777777" w:rsidR="00971993" w:rsidRDefault="00326477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 w:rsidR="009719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prostirsvidomosti@ukr.net</w:t>
              </w:r>
            </w:hyperlink>
          </w:p>
        </w:tc>
      </w:tr>
      <w:tr w:rsidR="00971993" w14:paraId="0634DDB2" w14:textId="77777777" w:rsidTr="00B76329">
        <w:tc>
          <w:tcPr>
            <w:tcW w:w="750" w:type="dxa"/>
          </w:tcPr>
          <w:p w14:paraId="1534FDA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25" w:type="dxa"/>
          </w:tcPr>
          <w:p w14:paraId="2CF2C38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Заїкіна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Наталія Валентинівна</w:t>
            </w:r>
          </w:p>
        </w:tc>
        <w:tc>
          <w:tcPr>
            <w:tcW w:w="3375" w:type="dxa"/>
          </w:tcPr>
          <w:p w14:paraId="7845160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громадської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правозахистної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організації "Егіда-Запоріжжя"</w:t>
            </w:r>
          </w:p>
        </w:tc>
        <w:tc>
          <w:tcPr>
            <w:tcW w:w="1740" w:type="dxa"/>
          </w:tcPr>
          <w:p w14:paraId="0D6AAC3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2296" w:type="dxa"/>
          </w:tcPr>
          <w:p w14:paraId="505C7658" w14:textId="534FDB87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067-957-66-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znvzp2015@gmail.com</w:t>
            </w:r>
          </w:p>
        </w:tc>
      </w:tr>
      <w:tr w:rsidR="00971993" w14:paraId="290BE1C5" w14:textId="77777777" w:rsidTr="00B76329">
        <w:tc>
          <w:tcPr>
            <w:tcW w:w="750" w:type="dxa"/>
          </w:tcPr>
          <w:p w14:paraId="3529B35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25" w:type="dxa"/>
          </w:tcPr>
          <w:p w14:paraId="1BD18A2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-Любченко Тетяна Василівна</w:t>
            </w:r>
          </w:p>
        </w:tc>
        <w:tc>
          <w:tcPr>
            <w:tcW w:w="3375" w:type="dxa"/>
          </w:tcPr>
          <w:p w14:paraId="50AE2F4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Міський методичний кабінет управління освіти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Нетішинської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ради, методист з психологічної служби</w:t>
            </w:r>
          </w:p>
        </w:tc>
        <w:tc>
          <w:tcPr>
            <w:tcW w:w="1740" w:type="dxa"/>
          </w:tcPr>
          <w:p w14:paraId="455844E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Хмельницька </w:t>
            </w:r>
          </w:p>
        </w:tc>
        <w:tc>
          <w:tcPr>
            <w:tcW w:w="2296" w:type="dxa"/>
          </w:tcPr>
          <w:p w14:paraId="66574B45" w14:textId="145F554C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tatiana_zl_2011@ukr.net</w:t>
              </w:r>
            </w:hyperlink>
          </w:p>
          <w:p w14:paraId="39A5AFCC" w14:textId="77777777" w:rsidR="00A73C64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EF869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3DA7E226" w14:textId="77777777" w:rsidTr="00B76329">
        <w:tc>
          <w:tcPr>
            <w:tcW w:w="750" w:type="dxa"/>
          </w:tcPr>
          <w:p w14:paraId="47E106E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25" w:type="dxa"/>
          </w:tcPr>
          <w:p w14:paraId="1ED2989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Андріївна </w:t>
            </w:r>
          </w:p>
        </w:tc>
        <w:tc>
          <w:tcPr>
            <w:tcW w:w="3375" w:type="dxa"/>
          </w:tcPr>
          <w:p w14:paraId="1033EBE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Комунальний заклад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ради, практичний психолог</w:t>
            </w:r>
          </w:p>
        </w:tc>
        <w:tc>
          <w:tcPr>
            <w:tcW w:w="1740" w:type="dxa"/>
          </w:tcPr>
          <w:p w14:paraId="32EE1F7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Дніпропетровська </w:t>
            </w:r>
          </w:p>
        </w:tc>
        <w:tc>
          <w:tcPr>
            <w:tcW w:w="2296" w:type="dxa"/>
          </w:tcPr>
          <w:p w14:paraId="7438E4B3" w14:textId="528C3DF1" w:rsidR="00971993" w:rsidRDefault="00A73C64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096-535-94-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69312D5A" w14:textId="22267EA8" w:rsidR="00971993" w:rsidRDefault="00326477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irha.anna24@gmail.com</w:t>
              </w:r>
            </w:hyperlink>
          </w:p>
          <w:p w14:paraId="45AA9F23" w14:textId="77777777" w:rsidR="00A73C64" w:rsidRDefault="00A73C64" w:rsidP="00B7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1ECF36E9" w14:textId="77777777" w:rsidTr="00B76329">
        <w:tc>
          <w:tcPr>
            <w:tcW w:w="750" w:type="dxa"/>
          </w:tcPr>
          <w:p w14:paraId="6C9B9CE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25" w:type="dxa"/>
          </w:tcPr>
          <w:p w14:paraId="28DE2BB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Кальченко Тетяна Іванівна</w:t>
            </w:r>
          </w:p>
        </w:tc>
        <w:tc>
          <w:tcPr>
            <w:tcW w:w="3375" w:type="dxa"/>
          </w:tcPr>
          <w:p w14:paraId="6E41074A" w14:textId="5968CF70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Скадовська міська громадська організація "Центр відновлення особистості 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перетворення суспільства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президентка</w:t>
            </w:r>
          </w:p>
        </w:tc>
        <w:tc>
          <w:tcPr>
            <w:tcW w:w="1740" w:type="dxa"/>
          </w:tcPr>
          <w:p w14:paraId="4FC197F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Херсонська </w:t>
            </w:r>
          </w:p>
        </w:tc>
        <w:tc>
          <w:tcPr>
            <w:tcW w:w="2296" w:type="dxa"/>
          </w:tcPr>
          <w:p w14:paraId="774A1BCA" w14:textId="45567DAA" w:rsidR="00A73C64" w:rsidRDefault="00A73C64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066-610-25-88</w:t>
            </w:r>
          </w:p>
          <w:p w14:paraId="221FAEF6" w14:textId="64D61F61" w:rsidR="00A73C64" w:rsidRDefault="00326477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kalchenko-t@ukr.net</w:t>
              </w:r>
            </w:hyperlink>
          </w:p>
          <w:p w14:paraId="50EFE91F" w14:textId="3487E2CB" w:rsidR="00971993" w:rsidRDefault="00971993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1993" w14:paraId="2242D54C" w14:textId="77777777" w:rsidTr="00B76329">
        <w:tc>
          <w:tcPr>
            <w:tcW w:w="750" w:type="dxa"/>
          </w:tcPr>
          <w:p w14:paraId="0E7A4AA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25" w:type="dxa"/>
          </w:tcPr>
          <w:p w14:paraId="048EE9D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Ковальова Олена Володимирівна</w:t>
            </w:r>
          </w:p>
        </w:tc>
        <w:tc>
          <w:tcPr>
            <w:tcW w:w="3375" w:type="dxa"/>
          </w:tcPr>
          <w:p w14:paraId="79ADE30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 адміністративної діяльності поліції Одеського державного університету внутрішніх справ</w:t>
            </w:r>
          </w:p>
        </w:tc>
        <w:tc>
          <w:tcPr>
            <w:tcW w:w="1740" w:type="dxa"/>
          </w:tcPr>
          <w:p w14:paraId="1EEA678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</w:p>
        </w:tc>
        <w:tc>
          <w:tcPr>
            <w:tcW w:w="2296" w:type="dxa"/>
          </w:tcPr>
          <w:p w14:paraId="36671DFF" w14:textId="59AA3EDA" w:rsidR="00A73C64" w:rsidRDefault="00A73C64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066-317-68-64</w:t>
            </w:r>
          </w:p>
          <w:p w14:paraId="4B2C63B4" w14:textId="12370A3F" w:rsidR="00A73C64" w:rsidRDefault="00326477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A73C64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kovalyova@email.ua</w:t>
              </w:r>
            </w:hyperlink>
          </w:p>
          <w:p w14:paraId="219312BE" w14:textId="00F9D3F9" w:rsidR="00971993" w:rsidRDefault="00971993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1993" w14:paraId="236F5A3B" w14:textId="77777777" w:rsidTr="00B76329">
        <w:tc>
          <w:tcPr>
            <w:tcW w:w="750" w:type="dxa"/>
          </w:tcPr>
          <w:p w14:paraId="78FD8904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25" w:type="dxa"/>
          </w:tcPr>
          <w:p w14:paraId="317E587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Людмила Володимирівна</w:t>
            </w:r>
          </w:p>
        </w:tc>
        <w:tc>
          <w:tcPr>
            <w:tcW w:w="3375" w:type="dxa"/>
          </w:tcPr>
          <w:p w14:paraId="57138F70" w14:textId="566810F6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Сербівська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загальн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оосвітня школа І-ІІІ ступенів»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Кодимської районної ради Одеської області, заступник директора з навчально виховної роботи</w:t>
            </w:r>
          </w:p>
        </w:tc>
        <w:tc>
          <w:tcPr>
            <w:tcW w:w="1740" w:type="dxa"/>
          </w:tcPr>
          <w:p w14:paraId="247291D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</w:p>
        </w:tc>
        <w:tc>
          <w:tcPr>
            <w:tcW w:w="2296" w:type="dxa"/>
          </w:tcPr>
          <w:p w14:paraId="24FD7512" w14:textId="14087743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097-152-48-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hyperlink r:id="rId22" w:history="1">
              <w:r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s.serbs@ukr.net</w:t>
              </w:r>
            </w:hyperlink>
          </w:p>
          <w:p w14:paraId="5A52540D" w14:textId="3F471500" w:rsidR="00A73C64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71DCB6AA" w14:textId="77777777" w:rsidTr="00B76329">
        <w:tc>
          <w:tcPr>
            <w:tcW w:w="750" w:type="dxa"/>
          </w:tcPr>
          <w:p w14:paraId="01E5454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25" w:type="dxa"/>
          </w:tcPr>
          <w:p w14:paraId="53A079D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Вікторівна</w:t>
            </w:r>
          </w:p>
        </w:tc>
        <w:tc>
          <w:tcPr>
            <w:tcW w:w="3375" w:type="dxa"/>
          </w:tcPr>
          <w:p w14:paraId="4E6EB89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КВНЗ «Дніпропетровський обласний інститут післядипломної педагогічної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освіти», старший викладач кафедри виховання та культури здоров’я</w:t>
            </w:r>
          </w:p>
        </w:tc>
        <w:tc>
          <w:tcPr>
            <w:tcW w:w="1740" w:type="dxa"/>
          </w:tcPr>
          <w:p w14:paraId="08ABA1D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Дніпропетровська </w:t>
            </w:r>
          </w:p>
        </w:tc>
        <w:tc>
          <w:tcPr>
            <w:tcW w:w="2296" w:type="dxa"/>
          </w:tcPr>
          <w:p w14:paraId="3B6D798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050-420-76-26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svkysik@gmail.com</w:t>
              </w:r>
            </w:hyperlink>
          </w:p>
        </w:tc>
      </w:tr>
      <w:tr w:rsidR="00971993" w14:paraId="7DAC837E" w14:textId="77777777" w:rsidTr="00B76329">
        <w:tc>
          <w:tcPr>
            <w:tcW w:w="750" w:type="dxa"/>
          </w:tcPr>
          <w:p w14:paraId="3B588A8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25" w:type="dxa"/>
          </w:tcPr>
          <w:p w14:paraId="4EC8013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Любомирівна </w:t>
            </w:r>
          </w:p>
        </w:tc>
        <w:tc>
          <w:tcPr>
            <w:tcW w:w="3375" w:type="dxa"/>
          </w:tcPr>
          <w:p w14:paraId="69E2709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загальноосвітня школа І-ІІІ ступенів, практичний психолог</w:t>
            </w:r>
          </w:p>
        </w:tc>
        <w:tc>
          <w:tcPr>
            <w:tcW w:w="1740" w:type="dxa"/>
          </w:tcPr>
          <w:p w14:paraId="2F064F1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Київська </w:t>
            </w:r>
          </w:p>
        </w:tc>
        <w:tc>
          <w:tcPr>
            <w:tcW w:w="2296" w:type="dxa"/>
          </w:tcPr>
          <w:p w14:paraId="2015C17C" w14:textId="26844120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098-460-49-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71993" w14:paraId="44FE92A2" w14:textId="77777777" w:rsidTr="00B76329">
        <w:tc>
          <w:tcPr>
            <w:tcW w:w="750" w:type="dxa"/>
          </w:tcPr>
          <w:p w14:paraId="5E3D639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25" w:type="dxa"/>
          </w:tcPr>
          <w:p w14:paraId="7423A57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Лисенко Світлана Михайлівна </w:t>
            </w:r>
          </w:p>
        </w:tc>
        <w:tc>
          <w:tcPr>
            <w:tcW w:w="3375" w:type="dxa"/>
          </w:tcPr>
          <w:p w14:paraId="1690F811" w14:textId="4D7501A9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Харківська загальноосвітня школа І-ІІІ ступенів №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40" w:type="dxa"/>
          </w:tcPr>
          <w:p w14:paraId="528972A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Харківська </w:t>
            </w:r>
          </w:p>
        </w:tc>
        <w:tc>
          <w:tcPr>
            <w:tcW w:w="2296" w:type="dxa"/>
          </w:tcPr>
          <w:p w14:paraId="7DFF44C7" w14:textId="701FE432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svetlana.lysenko.999@gmail.com</w:t>
            </w:r>
          </w:p>
        </w:tc>
      </w:tr>
      <w:tr w:rsidR="00971993" w14:paraId="75783693" w14:textId="77777777" w:rsidTr="00B76329">
        <w:tc>
          <w:tcPr>
            <w:tcW w:w="750" w:type="dxa"/>
          </w:tcPr>
          <w:p w14:paraId="754C32E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25" w:type="dxa"/>
          </w:tcPr>
          <w:p w14:paraId="074ACBC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Макаренко Наталія Миколаївна </w:t>
            </w:r>
          </w:p>
        </w:tc>
        <w:tc>
          <w:tcPr>
            <w:tcW w:w="3375" w:type="dxa"/>
          </w:tcPr>
          <w:p w14:paraId="5B773ED1" w14:textId="44A6A379" w:rsidR="00971993" w:rsidRDefault="00B76329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риватний підприємець, практичний психолог</w:t>
            </w:r>
          </w:p>
        </w:tc>
        <w:tc>
          <w:tcPr>
            <w:tcW w:w="1740" w:type="dxa"/>
          </w:tcPr>
          <w:p w14:paraId="08B1CF5D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Сумська </w:t>
            </w:r>
          </w:p>
        </w:tc>
        <w:tc>
          <w:tcPr>
            <w:tcW w:w="2296" w:type="dxa"/>
          </w:tcPr>
          <w:p w14:paraId="7E57533A" w14:textId="7720D81F" w:rsidR="00A73C64" w:rsidRDefault="00A73C64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068-651-62-95</w:t>
            </w:r>
          </w:p>
          <w:p w14:paraId="286CEACB" w14:textId="7D5343A7" w:rsidR="00971993" w:rsidRDefault="00971993" w:rsidP="00A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123natali345@gmail.com </w:t>
            </w:r>
          </w:p>
        </w:tc>
      </w:tr>
      <w:tr w:rsidR="00971993" w14:paraId="471F285B" w14:textId="77777777" w:rsidTr="00B76329">
        <w:tc>
          <w:tcPr>
            <w:tcW w:w="750" w:type="dxa"/>
          </w:tcPr>
          <w:p w14:paraId="1FD2948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25" w:type="dxa"/>
          </w:tcPr>
          <w:p w14:paraId="6C989A8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Маковєєва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6D936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Світлана </w:t>
            </w:r>
          </w:p>
          <w:p w14:paraId="47BB8B7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3375" w:type="dxa"/>
          </w:tcPr>
          <w:p w14:paraId="00E11F0F" w14:textId="6351A006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Загальноосвітня школа І-ІІІ ступенів №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м. Котовська Одеської області, практичний психолог</w:t>
            </w:r>
          </w:p>
        </w:tc>
        <w:tc>
          <w:tcPr>
            <w:tcW w:w="1740" w:type="dxa"/>
          </w:tcPr>
          <w:p w14:paraId="57712DF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</w:p>
        </w:tc>
        <w:tc>
          <w:tcPr>
            <w:tcW w:w="2296" w:type="dxa"/>
          </w:tcPr>
          <w:p w14:paraId="5CF3A457" w14:textId="77777777" w:rsidR="00C223A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(0486)2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56583; </w:t>
            </w:r>
          </w:p>
          <w:p w14:paraId="2BFDE47B" w14:textId="09F498A4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066-641-8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2FFA07F3" w14:textId="77777777" w:rsidR="00971993" w:rsidRDefault="00326477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="009719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makoveeva.1993@mail.ru</w:t>
              </w:r>
            </w:hyperlink>
          </w:p>
          <w:p w14:paraId="260FCC5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5DE26EB6" w14:textId="77777777" w:rsidTr="00B76329">
        <w:tc>
          <w:tcPr>
            <w:tcW w:w="750" w:type="dxa"/>
          </w:tcPr>
          <w:p w14:paraId="115C037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25" w:type="dxa"/>
          </w:tcPr>
          <w:p w14:paraId="11FE1FB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йчук Марина Миколаївна</w:t>
            </w:r>
          </w:p>
        </w:tc>
        <w:tc>
          <w:tcPr>
            <w:tcW w:w="3375" w:type="dxa"/>
          </w:tcPr>
          <w:p w14:paraId="5D12578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Черкаський центр соціальних служб для сім’ї, дітей та молоді, фахівець соціальної сфери</w:t>
            </w:r>
          </w:p>
        </w:tc>
        <w:tc>
          <w:tcPr>
            <w:tcW w:w="1740" w:type="dxa"/>
          </w:tcPr>
          <w:p w14:paraId="23B5103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Черкаська </w:t>
            </w:r>
          </w:p>
        </w:tc>
        <w:tc>
          <w:tcPr>
            <w:tcW w:w="2296" w:type="dxa"/>
          </w:tcPr>
          <w:p w14:paraId="7AFD448F" w14:textId="04F78EA8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matviychuk.mary@gmail.com</w:t>
              </w:r>
            </w:hyperlink>
          </w:p>
          <w:p w14:paraId="743CDC75" w14:textId="28E1D6E1" w:rsidR="00C223A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05B6B47A" w14:textId="77777777" w:rsidTr="00B76329">
        <w:tc>
          <w:tcPr>
            <w:tcW w:w="750" w:type="dxa"/>
          </w:tcPr>
          <w:p w14:paraId="52BE1FD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25" w:type="dxa"/>
          </w:tcPr>
          <w:p w14:paraId="62D8989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Мельничук Вікторія Олексіївна </w:t>
            </w:r>
          </w:p>
        </w:tc>
        <w:tc>
          <w:tcPr>
            <w:tcW w:w="3375" w:type="dxa"/>
          </w:tcPr>
          <w:p w14:paraId="2A6344CE" w14:textId="3D0B0504" w:rsidR="00971993" w:rsidRDefault="00B76329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авідувач сектору соціально-педагогічної роботи відділу наукового та навчально-методичного забезпечення змісту позашкільної освіти та виховної роботи ДНУ "Інститут модернізації змісту освіти" </w:t>
            </w:r>
          </w:p>
        </w:tc>
        <w:tc>
          <w:tcPr>
            <w:tcW w:w="1740" w:type="dxa"/>
          </w:tcPr>
          <w:p w14:paraId="3D536C2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Київ </w:t>
            </w:r>
          </w:p>
        </w:tc>
        <w:tc>
          <w:tcPr>
            <w:tcW w:w="2296" w:type="dxa"/>
          </w:tcPr>
          <w:p w14:paraId="275DBF77" w14:textId="0903EB99" w:rsidR="00C223A3" w:rsidRDefault="00C223A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14:paraId="4468DB6D" w14:textId="6ED61E85" w:rsidR="00971993" w:rsidRDefault="0097199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m-viki@ukr.net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  <w:t xml:space="preserve"> </w:t>
            </w:r>
          </w:p>
        </w:tc>
      </w:tr>
      <w:tr w:rsidR="00971993" w14:paraId="5F8D85D2" w14:textId="77777777" w:rsidTr="00B76329">
        <w:tc>
          <w:tcPr>
            <w:tcW w:w="750" w:type="dxa"/>
          </w:tcPr>
          <w:p w14:paraId="4D36518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25" w:type="dxa"/>
          </w:tcPr>
          <w:p w14:paraId="37E3BF5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Юріївна </w:t>
            </w:r>
          </w:p>
          <w:p w14:paraId="3730C8D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</w:tcPr>
          <w:p w14:paraId="6594F40F" w14:textId="79908563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Новомиргородська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загальноосвітня школа І-ІІІ ступенів №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3-ДНЗ", асистент учителя</w:t>
            </w:r>
          </w:p>
        </w:tc>
        <w:tc>
          <w:tcPr>
            <w:tcW w:w="1740" w:type="dxa"/>
          </w:tcPr>
          <w:p w14:paraId="1E63C02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Кіровоградська </w:t>
            </w:r>
          </w:p>
        </w:tc>
        <w:tc>
          <w:tcPr>
            <w:tcW w:w="2296" w:type="dxa"/>
          </w:tcPr>
          <w:p w14:paraId="0236C918" w14:textId="17CAFC35" w:rsidR="00C223A3" w:rsidRDefault="00C223A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096-041-34-10</w:t>
            </w:r>
          </w:p>
          <w:p w14:paraId="5A9B2DD7" w14:textId="67CB4D7A" w:rsidR="00971993" w:rsidRDefault="00326477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C223A3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mary.mikel86@gmail.com</w:t>
              </w:r>
            </w:hyperlink>
          </w:p>
          <w:p w14:paraId="73CECCA3" w14:textId="055CF7CD" w:rsidR="00C223A3" w:rsidRDefault="00C223A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5D659F30" w14:textId="77777777" w:rsidTr="00B76329">
        <w:tc>
          <w:tcPr>
            <w:tcW w:w="750" w:type="dxa"/>
          </w:tcPr>
          <w:p w14:paraId="5353A5D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25" w:type="dxa"/>
          </w:tcPr>
          <w:p w14:paraId="4B0D760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Мостовий Антон Володимирович </w:t>
            </w:r>
          </w:p>
        </w:tc>
        <w:tc>
          <w:tcPr>
            <w:tcW w:w="3375" w:type="dxa"/>
          </w:tcPr>
          <w:p w14:paraId="5E74E2D9" w14:textId="3BA9433C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Криворізька ЗОШ № 8 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Кривий Ріг</w:t>
            </w:r>
          </w:p>
        </w:tc>
        <w:tc>
          <w:tcPr>
            <w:tcW w:w="1740" w:type="dxa"/>
          </w:tcPr>
          <w:p w14:paraId="452F7A8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2296" w:type="dxa"/>
          </w:tcPr>
          <w:p w14:paraId="45F1AF6B" w14:textId="199FF222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7" w:history="1">
              <w:r w:rsidR="00C223A3" w:rsidRPr="00617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krollon@meta.ua</w:t>
              </w:r>
            </w:hyperlink>
          </w:p>
          <w:p w14:paraId="497D0CEC" w14:textId="7D5BCDC3" w:rsidR="00C223A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2795398B" w14:textId="77777777" w:rsidTr="00B76329">
        <w:tc>
          <w:tcPr>
            <w:tcW w:w="750" w:type="dxa"/>
          </w:tcPr>
          <w:p w14:paraId="1E98CC0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625" w:type="dxa"/>
          </w:tcPr>
          <w:p w14:paraId="66D80F5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 Ірина Миколаївна</w:t>
            </w:r>
          </w:p>
        </w:tc>
        <w:tc>
          <w:tcPr>
            <w:tcW w:w="3375" w:type="dxa"/>
          </w:tcPr>
          <w:p w14:paraId="09D184E7" w14:textId="678534A1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ЗОШ №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Торецьк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соціальний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медіаторка</w:t>
            </w:r>
            <w:proofErr w:type="spellEnd"/>
          </w:p>
        </w:tc>
        <w:tc>
          <w:tcPr>
            <w:tcW w:w="1740" w:type="dxa"/>
          </w:tcPr>
          <w:p w14:paraId="45E454E7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</w:t>
            </w:r>
          </w:p>
        </w:tc>
        <w:tc>
          <w:tcPr>
            <w:tcW w:w="2296" w:type="dxa"/>
          </w:tcPr>
          <w:p w14:paraId="639A0A97" w14:textId="7507F517" w:rsidR="00971993" w:rsidRDefault="00A73C64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050-694-02-71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mukha.irina.n@gmail.com</w:t>
            </w:r>
          </w:p>
        </w:tc>
      </w:tr>
      <w:tr w:rsidR="00971993" w14:paraId="5A998567" w14:textId="77777777" w:rsidTr="00B76329">
        <w:tc>
          <w:tcPr>
            <w:tcW w:w="750" w:type="dxa"/>
          </w:tcPr>
          <w:p w14:paraId="22CD588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625" w:type="dxa"/>
          </w:tcPr>
          <w:p w14:paraId="3ACABE8A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Понікельська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Надія </w:t>
            </w:r>
          </w:p>
        </w:tc>
        <w:tc>
          <w:tcPr>
            <w:tcW w:w="3375" w:type="dxa"/>
          </w:tcPr>
          <w:p w14:paraId="0EFC7925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Луцька ЗОШ І-ІІІ ступенів № 2, вчитель зарубіжної літератури</w:t>
            </w:r>
          </w:p>
        </w:tc>
        <w:tc>
          <w:tcPr>
            <w:tcW w:w="1740" w:type="dxa"/>
          </w:tcPr>
          <w:p w14:paraId="06C03F1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Волинська </w:t>
            </w:r>
          </w:p>
        </w:tc>
        <w:tc>
          <w:tcPr>
            <w:tcW w:w="2296" w:type="dxa"/>
          </w:tcPr>
          <w:p w14:paraId="1840DCC7" w14:textId="77777777" w:rsidR="00971993" w:rsidRDefault="0097199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033 226 14 41</w:t>
            </w:r>
          </w:p>
          <w:p w14:paraId="0B627119" w14:textId="77777777" w:rsidR="00971993" w:rsidRDefault="00326477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="009719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n.ponikelska@gmail.com</w:t>
              </w:r>
            </w:hyperlink>
          </w:p>
        </w:tc>
      </w:tr>
      <w:tr w:rsidR="00971993" w14:paraId="76123942" w14:textId="77777777" w:rsidTr="00B76329">
        <w:tc>
          <w:tcPr>
            <w:tcW w:w="750" w:type="dxa"/>
          </w:tcPr>
          <w:p w14:paraId="4E9F9888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25" w:type="dxa"/>
          </w:tcPr>
          <w:p w14:paraId="5BAB8A9F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Різник Наталія Олексіївна</w:t>
            </w:r>
          </w:p>
        </w:tc>
        <w:tc>
          <w:tcPr>
            <w:tcW w:w="3375" w:type="dxa"/>
          </w:tcPr>
          <w:p w14:paraId="5EF1E135" w14:textId="07DCFEFE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Комунальний заклад "Полтавська загальноосвітня школа І-ІІІ ступенів №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Полтавської міської ради Полтавської області"</w:t>
            </w:r>
          </w:p>
        </w:tc>
        <w:tc>
          <w:tcPr>
            <w:tcW w:w="1740" w:type="dxa"/>
          </w:tcPr>
          <w:p w14:paraId="00599A3B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Полтавська </w:t>
            </w:r>
          </w:p>
        </w:tc>
        <w:tc>
          <w:tcPr>
            <w:tcW w:w="2296" w:type="dxa"/>
          </w:tcPr>
          <w:p w14:paraId="62690FB1" w14:textId="108A3A92" w:rsidR="00C223A3" w:rsidRDefault="00C223A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099-132-72-89</w:t>
            </w:r>
          </w:p>
          <w:p w14:paraId="087E7319" w14:textId="3C4FF4A4" w:rsidR="00971993" w:rsidRDefault="00971993" w:rsidP="00C2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howerla2015@gmail.com </w:t>
            </w:r>
          </w:p>
        </w:tc>
      </w:tr>
      <w:tr w:rsidR="00971993" w14:paraId="7FC19A3D" w14:textId="77777777" w:rsidTr="00B76329">
        <w:tc>
          <w:tcPr>
            <w:tcW w:w="750" w:type="dxa"/>
          </w:tcPr>
          <w:p w14:paraId="342B8384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625" w:type="dxa"/>
          </w:tcPr>
          <w:p w14:paraId="046134E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3375" w:type="dxa"/>
          </w:tcPr>
          <w:p w14:paraId="20371C25" w14:textId="715F8C26" w:rsidR="00971993" w:rsidRDefault="00B76329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андидат психологічних наук, в.</w:t>
            </w:r>
            <w:r w:rsidR="00A7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доцента, викладач Університет сучасних знань, практикуючих психолог, АРТ-терапевт</w:t>
            </w:r>
          </w:p>
        </w:tc>
        <w:tc>
          <w:tcPr>
            <w:tcW w:w="1740" w:type="dxa"/>
          </w:tcPr>
          <w:p w14:paraId="7D3F80F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Миколаївська </w:t>
            </w:r>
          </w:p>
        </w:tc>
        <w:tc>
          <w:tcPr>
            <w:tcW w:w="2296" w:type="dxa"/>
          </w:tcPr>
          <w:p w14:paraId="0842A506" w14:textId="1D7F06EE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natashasablina@ukr.net</w:t>
            </w:r>
          </w:p>
        </w:tc>
      </w:tr>
      <w:tr w:rsidR="00971993" w14:paraId="5DC7E184" w14:textId="77777777" w:rsidTr="00B76329">
        <w:tc>
          <w:tcPr>
            <w:tcW w:w="750" w:type="dxa"/>
          </w:tcPr>
          <w:p w14:paraId="414705CE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625" w:type="dxa"/>
          </w:tcPr>
          <w:p w14:paraId="5CB67C3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Талькова Євгенія</w:t>
            </w:r>
          </w:p>
        </w:tc>
        <w:tc>
          <w:tcPr>
            <w:tcW w:w="3375" w:type="dxa"/>
          </w:tcPr>
          <w:p w14:paraId="5FC71ACC" w14:textId="759B1215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професійного розвитку педагогічних працівників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Мирноград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  <w:tc>
          <w:tcPr>
            <w:tcW w:w="1740" w:type="dxa"/>
          </w:tcPr>
          <w:p w14:paraId="745BEA62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</w:t>
            </w:r>
          </w:p>
        </w:tc>
        <w:tc>
          <w:tcPr>
            <w:tcW w:w="2296" w:type="dxa"/>
          </w:tcPr>
          <w:p w14:paraId="053BAF7C" w14:textId="3252781A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050-818-53-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talkova2018@gmail.com</w:t>
            </w:r>
          </w:p>
        </w:tc>
      </w:tr>
      <w:tr w:rsidR="00971993" w14:paraId="65FF52FC" w14:textId="77777777" w:rsidTr="00B76329">
        <w:tc>
          <w:tcPr>
            <w:tcW w:w="750" w:type="dxa"/>
          </w:tcPr>
          <w:p w14:paraId="58236B0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625" w:type="dxa"/>
          </w:tcPr>
          <w:p w14:paraId="61CCEE5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Тимошенко Тетяна Анатоліївна </w:t>
            </w:r>
          </w:p>
        </w:tc>
        <w:tc>
          <w:tcPr>
            <w:tcW w:w="3375" w:type="dxa"/>
          </w:tcPr>
          <w:p w14:paraId="0DE0457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"Проліска", психолог</w:t>
            </w:r>
          </w:p>
          <w:p w14:paraId="6FD4BE9D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FA1809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Донецька</w:t>
            </w:r>
          </w:p>
        </w:tc>
        <w:tc>
          <w:tcPr>
            <w:tcW w:w="2296" w:type="dxa"/>
          </w:tcPr>
          <w:p w14:paraId="01CE64D8" w14:textId="6CF3DF6C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095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C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tymoshentatyana@gmail.com</w:t>
            </w:r>
          </w:p>
        </w:tc>
      </w:tr>
      <w:tr w:rsidR="00971993" w14:paraId="42B5DBF4" w14:textId="77777777" w:rsidTr="00B76329">
        <w:tc>
          <w:tcPr>
            <w:tcW w:w="750" w:type="dxa"/>
          </w:tcPr>
          <w:p w14:paraId="0F1F8750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625" w:type="dxa"/>
          </w:tcPr>
          <w:p w14:paraId="4796B28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Ткачова Тетяна Миколаївна </w:t>
            </w:r>
          </w:p>
        </w:tc>
        <w:tc>
          <w:tcPr>
            <w:tcW w:w="3375" w:type="dxa"/>
          </w:tcPr>
          <w:p w14:paraId="7B4C7E52" w14:textId="7395F41B" w:rsidR="00971993" w:rsidRDefault="00B76329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аступник начальника Департаменту освіти і науки Луганської обласної державної адміністрації</w:t>
            </w:r>
          </w:p>
        </w:tc>
        <w:tc>
          <w:tcPr>
            <w:tcW w:w="1740" w:type="dxa"/>
          </w:tcPr>
          <w:p w14:paraId="40970B59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Луганська </w:t>
            </w:r>
          </w:p>
        </w:tc>
        <w:tc>
          <w:tcPr>
            <w:tcW w:w="2296" w:type="dxa"/>
          </w:tcPr>
          <w:p w14:paraId="7D9B1D09" w14:textId="4F09784A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050-602-56-90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tatiana_tkathova@ukr.net</w:t>
            </w:r>
          </w:p>
        </w:tc>
      </w:tr>
      <w:tr w:rsidR="00971993" w14:paraId="386828A0" w14:textId="77777777" w:rsidTr="00B76329">
        <w:tc>
          <w:tcPr>
            <w:tcW w:w="750" w:type="dxa"/>
          </w:tcPr>
          <w:p w14:paraId="55C3F8E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625" w:type="dxa"/>
          </w:tcPr>
          <w:p w14:paraId="5A2FB664" w14:textId="1F7A1AC1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Флярковська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r w:rsidR="00B7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3375" w:type="dxa"/>
          </w:tcPr>
          <w:p w14:paraId="7374EE52" w14:textId="0C9539AF" w:rsidR="00971993" w:rsidRDefault="00F6381F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науково</w:t>
            </w:r>
            <w:r w:rsidRPr="00F6381F">
              <w:rPr>
                <w:rFonts w:ascii="Times New Roman" w:eastAsia="Times New Roman" w:hAnsi="Times New Roman" w:cs="Times New Roman"/>
                <w:sz w:val="24"/>
                <w:szCs w:val="24"/>
              </w:rPr>
              <w:t>го та навчально-</w:t>
            </w:r>
            <w:r w:rsidR="009719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методичного забезпече</w:t>
            </w:r>
            <w:r w:rsidR="00BC2DB5">
              <w:rPr>
                <w:rFonts w:ascii="Times New Roman" w:eastAsia="Times New Roman" w:hAnsi="Times New Roman" w:cs="Times New Roman"/>
                <w:sz w:val="24"/>
                <w:szCs w:val="24"/>
              </w:rPr>
              <w:t>ння змісту позашкільної освіти та</w:t>
            </w:r>
            <w:r w:rsidR="00971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виховної роботи ДНУ "Інститут модернізації змісту освіти" </w:t>
            </w:r>
          </w:p>
        </w:tc>
        <w:tc>
          <w:tcPr>
            <w:tcW w:w="1740" w:type="dxa"/>
          </w:tcPr>
          <w:p w14:paraId="67E7B161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2296" w:type="dxa"/>
          </w:tcPr>
          <w:p w14:paraId="3E8CBE2A" w14:textId="5B592D12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095-729-86-</w:t>
            </w:r>
            <w:r w:rsidR="0097199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971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fliarkovska@ukr.net</w:t>
            </w:r>
          </w:p>
        </w:tc>
      </w:tr>
      <w:tr w:rsidR="00971993" w14:paraId="31432F30" w14:textId="77777777" w:rsidTr="00B76329">
        <w:tc>
          <w:tcPr>
            <w:tcW w:w="750" w:type="dxa"/>
          </w:tcPr>
          <w:p w14:paraId="0EEB5406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625" w:type="dxa"/>
          </w:tcPr>
          <w:p w14:paraId="7503321C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Хівренко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3375" w:type="dxa"/>
          </w:tcPr>
          <w:p w14:paraId="16A64466" w14:textId="5DD376FE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Районний методичний кабінет відділу освіти Новоукраїнської ра</w:t>
            </w:r>
            <w:r w:rsidR="00C06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йонної державної адміністрації,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</w:p>
        </w:tc>
        <w:tc>
          <w:tcPr>
            <w:tcW w:w="1740" w:type="dxa"/>
          </w:tcPr>
          <w:p w14:paraId="039ACA0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Кіровоградська </w:t>
            </w:r>
          </w:p>
        </w:tc>
        <w:tc>
          <w:tcPr>
            <w:tcW w:w="2296" w:type="dxa"/>
          </w:tcPr>
          <w:p w14:paraId="6444771B" w14:textId="3531EABC" w:rsidR="00971993" w:rsidRDefault="00C223A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098-504-94-</w:t>
            </w:r>
            <w:r w:rsidR="0097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14:paraId="319A327B" w14:textId="34559EF6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hiv_S@ukr.net</w:t>
            </w:r>
          </w:p>
          <w:p w14:paraId="038F7333" w14:textId="77777777" w:rsidR="00971993" w:rsidRDefault="00971993" w:rsidP="00DD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993" w14:paraId="48E550E9" w14:textId="77777777" w:rsidTr="00B76329">
        <w:tc>
          <w:tcPr>
            <w:tcW w:w="750" w:type="dxa"/>
          </w:tcPr>
          <w:p w14:paraId="79761F19" w14:textId="77777777" w:rsidR="00971993" w:rsidRDefault="0097199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625" w:type="dxa"/>
          </w:tcPr>
          <w:p w14:paraId="4393FA0B" w14:textId="77777777" w:rsidR="00971993" w:rsidRDefault="0097199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Шевчук Валентина Валентинівна </w:t>
            </w:r>
          </w:p>
        </w:tc>
        <w:tc>
          <w:tcPr>
            <w:tcW w:w="3375" w:type="dxa"/>
          </w:tcPr>
          <w:p w14:paraId="1EEC4A7F" w14:textId="77777777" w:rsidR="00971993" w:rsidRDefault="0097199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Закарпатський ІППО, завідувачка Центру практичної психології і соціальної роботи</w:t>
            </w:r>
          </w:p>
        </w:tc>
        <w:tc>
          <w:tcPr>
            <w:tcW w:w="1740" w:type="dxa"/>
          </w:tcPr>
          <w:p w14:paraId="69F29D16" w14:textId="77777777" w:rsidR="00971993" w:rsidRDefault="0097199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Закарпатська </w:t>
            </w:r>
          </w:p>
        </w:tc>
        <w:tc>
          <w:tcPr>
            <w:tcW w:w="2296" w:type="dxa"/>
          </w:tcPr>
          <w:p w14:paraId="5366C314" w14:textId="2E5401C5" w:rsidR="00C223A3" w:rsidRPr="00C223A3" w:rsidRDefault="00C223A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A3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3A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14:paraId="1B81429D" w14:textId="0CAC91EC" w:rsidR="00971993" w:rsidRDefault="00C223A3" w:rsidP="00F6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valentynavshevchuk@gmail.com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</w:r>
          </w:p>
        </w:tc>
      </w:tr>
    </w:tbl>
    <w:p w14:paraId="205DC640" w14:textId="77777777" w:rsidR="00971993" w:rsidRDefault="00971993" w:rsidP="00B7632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sectPr w:rsidR="00971993" w:rsidSect="00EC678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5C4"/>
    <w:multiLevelType w:val="hybridMultilevel"/>
    <w:tmpl w:val="BD829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304862"/>
    <w:multiLevelType w:val="hybridMultilevel"/>
    <w:tmpl w:val="4240F4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0D5851"/>
    <w:multiLevelType w:val="hybridMultilevel"/>
    <w:tmpl w:val="AB8A4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68495C"/>
    <w:multiLevelType w:val="multilevel"/>
    <w:tmpl w:val="0284F5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8C"/>
    <w:rsid w:val="000128FD"/>
    <w:rsid w:val="00044E1B"/>
    <w:rsid w:val="000611C1"/>
    <w:rsid w:val="00065058"/>
    <w:rsid w:val="000A7028"/>
    <w:rsid w:val="000B1A1E"/>
    <w:rsid w:val="000B4C8C"/>
    <w:rsid w:val="000C5926"/>
    <w:rsid w:val="00133A70"/>
    <w:rsid w:val="00171EE3"/>
    <w:rsid w:val="001940C2"/>
    <w:rsid w:val="00196D83"/>
    <w:rsid w:val="001B5EB1"/>
    <w:rsid w:val="00236671"/>
    <w:rsid w:val="002D4C6B"/>
    <w:rsid w:val="002F398E"/>
    <w:rsid w:val="00315273"/>
    <w:rsid w:val="00326477"/>
    <w:rsid w:val="003722CF"/>
    <w:rsid w:val="00392A8C"/>
    <w:rsid w:val="003C5CAC"/>
    <w:rsid w:val="003F1E30"/>
    <w:rsid w:val="004925C0"/>
    <w:rsid w:val="004940CB"/>
    <w:rsid w:val="004F3015"/>
    <w:rsid w:val="00503981"/>
    <w:rsid w:val="00506A26"/>
    <w:rsid w:val="00525F24"/>
    <w:rsid w:val="00547D49"/>
    <w:rsid w:val="00674629"/>
    <w:rsid w:val="006A320D"/>
    <w:rsid w:val="006D2BDF"/>
    <w:rsid w:val="007116CE"/>
    <w:rsid w:val="00711E22"/>
    <w:rsid w:val="00767F65"/>
    <w:rsid w:val="00770C3E"/>
    <w:rsid w:val="00774697"/>
    <w:rsid w:val="008212F6"/>
    <w:rsid w:val="00874FCB"/>
    <w:rsid w:val="008E147D"/>
    <w:rsid w:val="009479BE"/>
    <w:rsid w:val="00963F17"/>
    <w:rsid w:val="00971993"/>
    <w:rsid w:val="0099076D"/>
    <w:rsid w:val="009B6C5E"/>
    <w:rsid w:val="009C6696"/>
    <w:rsid w:val="009E3864"/>
    <w:rsid w:val="00A10191"/>
    <w:rsid w:val="00A73C64"/>
    <w:rsid w:val="00A815F0"/>
    <w:rsid w:val="00AF75C6"/>
    <w:rsid w:val="00B225C8"/>
    <w:rsid w:val="00B3140C"/>
    <w:rsid w:val="00B76329"/>
    <w:rsid w:val="00B86B98"/>
    <w:rsid w:val="00BC2DB5"/>
    <w:rsid w:val="00BF028A"/>
    <w:rsid w:val="00C06FCB"/>
    <w:rsid w:val="00C223A3"/>
    <w:rsid w:val="00C22A1E"/>
    <w:rsid w:val="00C23EE8"/>
    <w:rsid w:val="00D03181"/>
    <w:rsid w:val="00E4418C"/>
    <w:rsid w:val="00E957DC"/>
    <w:rsid w:val="00EC6782"/>
    <w:rsid w:val="00F44B39"/>
    <w:rsid w:val="00F6381F"/>
    <w:rsid w:val="00F7739D"/>
    <w:rsid w:val="00F81EE6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A1F44"/>
  <w15:docId w15:val="{302EF940-CD63-43B0-B8E2-493C4F12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3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671"/>
    <w:rPr>
      <w:color w:val="0563C1" w:themeColor="hyperlink"/>
      <w:u w:val="single"/>
    </w:rPr>
  </w:style>
  <w:style w:type="paragraph" w:customStyle="1" w:styleId="a5">
    <w:name w:val="Нормальний текст"/>
    <w:basedOn w:val="a"/>
    <w:rsid w:val="008E14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8E1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E14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52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E1B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051,baiaagaaboqcaaadoqyaaavhbgaaaaaaaaaaaaaaaaaaaaaaaaaaaaaaaaaaaaaaaaaaaaaaaaaaaaaaaaaaaaaaaaaaaaaaaaaaaaaaaaaaaaaaaaaaaaaaaaaaaaaaaaaaaaaaaaaaaaaaaaaaaaaaaaaaaaaaaaaaaaaaaaaaaaaaaaaaaaaaaaaaaaaaaaaaaaaaaaaaaaaaaaaaaaaaaaaaaaaaaaaaaaaa"/>
    <w:basedOn w:val="a"/>
    <w:rsid w:val="003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69@ukr.net" TargetMode="External"/><Relationship Id="rId13" Type="http://schemas.openxmlformats.org/officeDocument/2006/relationships/hyperlink" Target="mailto:vinrmk.gry@gmal.com" TargetMode="External"/><Relationship Id="rId18" Type="http://schemas.openxmlformats.org/officeDocument/2006/relationships/hyperlink" Target="mailto:tatiana_zl_2011@ukr.net" TargetMode="External"/><Relationship Id="rId26" Type="http://schemas.openxmlformats.org/officeDocument/2006/relationships/hyperlink" Target="mailto:mary.mikel8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valyova@email.ua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tatius1967@gmail.com" TargetMode="External"/><Relationship Id="rId17" Type="http://schemas.openxmlformats.org/officeDocument/2006/relationships/hyperlink" Target="https://e.mail.ru/compose/?mailto=mailto%3aprostirsvidomosti@ukr.net" TargetMode="External"/><Relationship Id="rId25" Type="http://schemas.openxmlformats.org/officeDocument/2006/relationships/hyperlink" Target="mailto:matviychuk.mary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czkoo32@gmail.com" TargetMode="External"/><Relationship Id="rId20" Type="http://schemas.openxmlformats.org/officeDocument/2006/relationships/hyperlink" Target="mailto:kalchenko-t@ukr.n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mj0iRXkjGR8" TargetMode="External"/><Relationship Id="rId11" Type="http://schemas.openxmlformats.org/officeDocument/2006/relationships/hyperlink" Target="mailto:nverteleckaa@gmail.com" TargetMode="External"/><Relationship Id="rId24" Type="http://schemas.openxmlformats.org/officeDocument/2006/relationships/hyperlink" Target="mailto:makoveeva.1993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iman42@ukr.net" TargetMode="External"/><Relationship Id="rId23" Type="http://schemas.openxmlformats.org/officeDocument/2006/relationships/hyperlink" Target="mailto:svkysik@gmail.com" TargetMode="External"/><Relationship Id="rId28" Type="http://schemas.openxmlformats.org/officeDocument/2006/relationships/hyperlink" Target="mailto:n.ponikelska@gmail.com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irha.anna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o4ka.ya@gmail.com" TargetMode="External"/><Relationship Id="rId14" Type="http://schemas.openxmlformats.org/officeDocument/2006/relationships/hyperlink" Target="mailto:kalushdovira@ukr.net" TargetMode="External"/><Relationship Id="rId22" Type="http://schemas.openxmlformats.org/officeDocument/2006/relationships/hyperlink" Target="mailto:s.serbs@ukr.net" TargetMode="External"/><Relationship Id="rId27" Type="http://schemas.openxmlformats.org/officeDocument/2006/relationships/hyperlink" Target="mailto:krollon@meta.u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6145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Galina</cp:lastModifiedBy>
  <cp:revision>2</cp:revision>
  <cp:lastPrinted>2022-02-07T12:37:00Z</cp:lastPrinted>
  <dcterms:created xsi:type="dcterms:W3CDTF">2022-03-19T13:47:00Z</dcterms:created>
  <dcterms:modified xsi:type="dcterms:W3CDTF">2022-03-19T13:47:00Z</dcterms:modified>
</cp:coreProperties>
</file>