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0611141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діяльності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інших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3627128,00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3627128,00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3625856,28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3625856,28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3627128,00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3625856,28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3625856,28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3205800,00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3205781,70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3205781,70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2627000,00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2627000,00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2627000,00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2627000,00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2627000,00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2627000,00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2627000,00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578800,00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578800,00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578781,70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578781,70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421328,00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420074,58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420074,58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200000,00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202500000048141332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155000,00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66328,00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66328,00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65074,58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65074,58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38850,00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37686,30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37686,30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1698,00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1631,97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1631,97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25280,00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25275,58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25275,58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480,73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480,73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202500000048141332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355000,00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29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2025р.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67.2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202500000048141332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